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5B0C4B">
        <w:rPr>
          <w:rFonts w:ascii="Verdana" w:hAnsi="Verdana" w:cs="Arial"/>
          <w:b/>
          <w:sz w:val="19"/>
          <w:szCs w:val="19"/>
        </w:rPr>
        <w:t>Mitra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B4675E"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5B0C4B">
              <w:rPr>
                <w:rFonts w:ascii="Verdana" w:hAnsi="Verdana" w:cs="Arial"/>
                <w:sz w:val="19"/>
                <w:szCs w:val="19"/>
              </w:rPr>
              <w:t>Mitra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F71192"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www.</w:t>
            </w:r>
            <w:r w:rsidR="005A6C8F">
              <w:rPr>
                <w:rFonts w:ascii="Verdana" w:hAnsi="Verdana" w:cs="Arial"/>
                <w:sz w:val="19"/>
                <w:szCs w:val="19"/>
              </w:rPr>
              <w:t>vyoma.earth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6"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B0C4B"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Oil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B0C4B"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Dark Brownish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6890" w:rsidRDefault="00E26890" w:rsidP="00F97E7A">
      <w:r>
        <w:separator/>
      </w:r>
    </w:p>
  </w:endnote>
  <w:endnote w:type="continuationSeparator" w:id="1">
    <w:p w:rsidR="00E26890" w:rsidRDefault="00E26890"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6890" w:rsidRDefault="00E26890" w:rsidP="00F97E7A">
      <w:r>
        <w:separator/>
      </w:r>
    </w:p>
  </w:footnote>
  <w:footnote w:type="continuationSeparator" w:id="1">
    <w:p w:rsidR="00E26890" w:rsidRDefault="00E26890"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560F7"/>
    <w:rsid w:val="000746CD"/>
    <w:rsid w:val="000C2B6F"/>
    <w:rsid w:val="001978C5"/>
    <w:rsid w:val="001C0B1B"/>
    <w:rsid w:val="001F28C5"/>
    <w:rsid w:val="00207C51"/>
    <w:rsid w:val="00285F1C"/>
    <w:rsid w:val="002C591A"/>
    <w:rsid w:val="00317C37"/>
    <w:rsid w:val="003B24E6"/>
    <w:rsid w:val="005A6C8F"/>
    <w:rsid w:val="005B0C4B"/>
    <w:rsid w:val="005D056C"/>
    <w:rsid w:val="005E6F63"/>
    <w:rsid w:val="006254FF"/>
    <w:rsid w:val="00666D02"/>
    <w:rsid w:val="007614DD"/>
    <w:rsid w:val="007E2D05"/>
    <w:rsid w:val="008E52F0"/>
    <w:rsid w:val="00912484"/>
    <w:rsid w:val="009320DA"/>
    <w:rsid w:val="009424A4"/>
    <w:rsid w:val="009B52F4"/>
    <w:rsid w:val="009D3E07"/>
    <w:rsid w:val="00A00613"/>
    <w:rsid w:val="00A207B8"/>
    <w:rsid w:val="00AF1B38"/>
    <w:rsid w:val="00B4675E"/>
    <w:rsid w:val="00B91C47"/>
    <w:rsid w:val="00C76B9B"/>
    <w:rsid w:val="00D11384"/>
    <w:rsid w:val="00E26890"/>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yoma.earth"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756</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5056</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2026-08-14T06:19:00Z</dcterms:created>
  <dcterms:modified xsi:type="dcterms:W3CDTF">2026-08-14T06:33:00Z</dcterms:modified>
</cp:coreProperties>
</file>